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1A" w:rsidRDefault="007878B5" w:rsidP="005D3CD8">
      <w:pPr>
        <w:spacing w:line="240" w:lineRule="auto"/>
        <w:jc w:val="center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-671195</wp:posOffset>
            </wp:positionV>
            <wp:extent cx="1289685" cy="1247775"/>
            <wp:effectExtent l="19050" t="0" r="5715" b="0"/>
            <wp:wrapTight wrapText="bothSides">
              <wp:wrapPolygon edited="0">
                <wp:start x="-319" y="0"/>
                <wp:lineTo x="-319" y="21435"/>
                <wp:lineTo x="21696" y="21435"/>
                <wp:lineTo x="21696" y="0"/>
                <wp:lineTo x="-319" y="0"/>
              </wp:wrapPolygon>
            </wp:wrapTight>
            <wp:docPr id="1" name="il_fi" descr="http://www.fotballcupen.com/Logo%20%C5VK.png-for-web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tballcupen.com/Logo%20%C5VK.png-for-web-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99F">
        <w:rPr>
          <w:sz w:val="40"/>
        </w:rPr>
        <w:t xml:space="preserve">           </w:t>
      </w:r>
      <w:r w:rsidRPr="007878B5">
        <w:rPr>
          <w:sz w:val="40"/>
        </w:rPr>
        <w:t>Summergames 2011</w:t>
      </w:r>
    </w:p>
    <w:p w:rsidR="007878B5" w:rsidRPr="007878B5" w:rsidRDefault="005D3CD8" w:rsidP="005D3CD8">
      <w:pPr>
        <w:spacing w:line="240" w:lineRule="auto"/>
        <w:rPr>
          <w:b/>
          <w:sz w:val="28"/>
        </w:rPr>
      </w:pPr>
      <w:r>
        <w:rPr>
          <w:sz w:val="40"/>
        </w:rPr>
        <w:t xml:space="preserve">                         </w:t>
      </w:r>
      <w:r w:rsidR="007878B5" w:rsidRPr="007878B5">
        <w:rPr>
          <w:b/>
          <w:sz w:val="28"/>
        </w:rPr>
        <w:t>Gruppe 1</w:t>
      </w:r>
      <w:r w:rsidR="007878B5">
        <w:rPr>
          <w:b/>
          <w:sz w:val="28"/>
        </w:rPr>
        <w:t xml:space="preserve">                           Gruppe 2</w:t>
      </w:r>
    </w:p>
    <w:p w:rsidR="007878B5" w:rsidRPr="007878B5" w:rsidRDefault="00B37A9C" w:rsidP="00B37A9C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</w:t>
      </w:r>
      <w:r w:rsidR="007878B5" w:rsidRPr="007878B5">
        <w:rPr>
          <w:sz w:val="24"/>
        </w:rPr>
        <w:t>Flø</w:t>
      </w:r>
      <w:r>
        <w:rPr>
          <w:sz w:val="24"/>
        </w:rPr>
        <w:t xml:space="preserve">      </w:t>
      </w:r>
      <w:r w:rsidR="007878B5" w:rsidRPr="007878B5">
        <w:rPr>
          <w:sz w:val="24"/>
        </w:rPr>
        <w:t xml:space="preserve">                                              </w:t>
      </w:r>
      <w:r w:rsidR="0035303A">
        <w:rPr>
          <w:sz w:val="24"/>
        </w:rPr>
        <w:t xml:space="preserve"> </w:t>
      </w:r>
      <w:r w:rsidR="007878B5" w:rsidRPr="007878B5">
        <w:rPr>
          <w:sz w:val="24"/>
        </w:rPr>
        <w:t>Goal Harvest</w:t>
      </w:r>
    </w:p>
    <w:p w:rsidR="007878B5" w:rsidRDefault="00B37A9C" w:rsidP="00B37A9C">
      <w:pPr>
        <w:spacing w:line="24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                                         </w:t>
      </w:r>
      <w:r w:rsidR="007878B5" w:rsidRPr="007878B5">
        <w:rPr>
          <w:rFonts w:cs="Arial"/>
          <w:sz w:val="24"/>
          <w:szCs w:val="28"/>
        </w:rPr>
        <w:t>Smolt og Vrakfisk</w:t>
      </w:r>
      <w:r w:rsidR="007878B5">
        <w:rPr>
          <w:rFonts w:cs="Arial"/>
          <w:sz w:val="24"/>
          <w:szCs w:val="28"/>
        </w:rPr>
        <w:t xml:space="preserve">           </w:t>
      </w:r>
      <w:r>
        <w:rPr>
          <w:rFonts w:cs="Arial"/>
          <w:sz w:val="24"/>
          <w:szCs w:val="28"/>
        </w:rPr>
        <w:t xml:space="preserve">  </w:t>
      </w:r>
      <w:r w:rsidR="007878B5">
        <w:rPr>
          <w:rFonts w:cs="Arial"/>
          <w:sz w:val="24"/>
          <w:szCs w:val="28"/>
        </w:rPr>
        <w:t xml:space="preserve">        </w:t>
      </w:r>
      <w:r>
        <w:rPr>
          <w:rFonts w:cs="Arial"/>
          <w:sz w:val="24"/>
          <w:szCs w:val="28"/>
        </w:rPr>
        <w:t xml:space="preserve">      </w:t>
      </w:r>
      <w:r w:rsidR="007878B5">
        <w:rPr>
          <w:rFonts w:cs="Arial"/>
          <w:sz w:val="24"/>
          <w:szCs w:val="28"/>
        </w:rPr>
        <w:t xml:space="preserve"> Voksa FC</w:t>
      </w:r>
    </w:p>
    <w:p w:rsidR="007878B5" w:rsidRDefault="00B37A9C" w:rsidP="00B37A9C">
      <w:pPr>
        <w:spacing w:line="24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                                         </w:t>
      </w:r>
      <w:r w:rsidR="007878B5">
        <w:rPr>
          <w:rFonts w:cs="Arial"/>
          <w:sz w:val="24"/>
          <w:szCs w:val="28"/>
        </w:rPr>
        <w:t xml:space="preserve">Marie </w:t>
      </w:r>
      <w:proofErr w:type="spellStart"/>
      <w:r w:rsidR="007878B5">
        <w:rPr>
          <w:rFonts w:cs="Arial"/>
          <w:sz w:val="24"/>
          <w:szCs w:val="28"/>
        </w:rPr>
        <w:t>Humberseth</w:t>
      </w:r>
      <w:proofErr w:type="spellEnd"/>
      <w:r w:rsidR="007878B5">
        <w:rPr>
          <w:rFonts w:cs="Arial"/>
          <w:sz w:val="24"/>
          <w:szCs w:val="28"/>
        </w:rPr>
        <w:t xml:space="preserve">           </w:t>
      </w:r>
      <w:r>
        <w:rPr>
          <w:rFonts w:cs="Arial"/>
          <w:sz w:val="24"/>
          <w:szCs w:val="28"/>
        </w:rPr>
        <w:t xml:space="preserve">  </w:t>
      </w:r>
      <w:r w:rsidR="007878B5">
        <w:rPr>
          <w:rFonts w:cs="Arial"/>
          <w:sz w:val="24"/>
          <w:szCs w:val="28"/>
        </w:rPr>
        <w:t xml:space="preserve">      </w:t>
      </w:r>
      <w:r>
        <w:rPr>
          <w:rFonts w:cs="Arial"/>
          <w:sz w:val="24"/>
          <w:szCs w:val="28"/>
        </w:rPr>
        <w:t xml:space="preserve">      </w:t>
      </w:r>
      <w:r w:rsidR="007878B5" w:rsidRPr="007878B5">
        <w:rPr>
          <w:rFonts w:cs="Tahoma"/>
          <w:color w:val="2A2A2A"/>
          <w:sz w:val="24"/>
          <w:szCs w:val="20"/>
        </w:rPr>
        <w:t>Quill94</w:t>
      </w:r>
    </w:p>
    <w:p w:rsidR="007878B5" w:rsidRDefault="00B37A9C" w:rsidP="00B37A9C">
      <w:pPr>
        <w:spacing w:line="24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                                         Midthjell/Lefdal </w:t>
      </w:r>
      <w:proofErr w:type="spellStart"/>
      <w:r>
        <w:rPr>
          <w:rFonts w:cs="Arial"/>
          <w:sz w:val="24"/>
          <w:szCs w:val="28"/>
        </w:rPr>
        <w:t>grendalag</w:t>
      </w:r>
      <w:proofErr w:type="spellEnd"/>
      <w:r w:rsidR="00782029">
        <w:rPr>
          <w:rFonts w:cs="Arial"/>
          <w:sz w:val="24"/>
          <w:szCs w:val="28"/>
        </w:rPr>
        <w:t xml:space="preserve">           </w:t>
      </w:r>
      <w:r w:rsidR="00983E2C">
        <w:rPr>
          <w:rFonts w:cs="Arial"/>
          <w:sz w:val="24"/>
          <w:szCs w:val="28"/>
        </w:rPr>
        <w:t>Johannes Vartdals</w:t>
      </w:r>
    </w:p>
    <w:p w:rsidR="007878B5" w:rsidRPr="00687549" w:rsidRDefault="00B37A9C" w:rsidP="00687549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</w:t>
      </w:r>
      <w:r w:rsidR="007878B5">
        <w:rPr>
          <w:sz w:val="24"/>
          <w:szCs w:val="28"/>
        </w:rPr>
        <w:t>Team Pokemon</w:t>
      </w:r>
      <w:r w:rsidRPr="00B37A9C">
        <w:rPr>
          <w:rFonts w:cs="Arial"/>
          <w:sz w:val="24"/>
          <w:szCs w:val="28"/>
        </w:rPr>
        <w:t xml:space="preserve"> </w:t>
      </w:r>
      <w:r>
        <w:rPr>
          <w:rFonts w:cs="Arial"/>
          <w:sz w:val="24"/>
          <w:szCs w:val="28"/>
        </w:rPr>
        <w:t xml:space="preserve">                             Oddvins all star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835"/>
        <w:gridCol w:w="850"/>
        <w:gridCol w:w="1591"/>
      </w:tblGrid>
      <w:tr w:rsidR="007878B5" w:rsidTr="00D60664">
        <w:tc>
          <w:tcPr>
            <w:tcW w:w="1101" w:type="dxa"/>
          </w:tcPr>
          <w:p w:rsidR="007878B5" w:rsidRPr="005D3CD8" w:rsidRDefault="007878B5" w:rsidP="007878B5">
            <w:pPr>
              <w:rPr>
                <w:b/>
                <w:sz w:val="28"/>
              </w:rPr>
            </w:pPr>
            <w:r w:rsidRPr="005D3CD8">
              <w:rPr>
                <w:b/>
                <w:sz w:val="28"/>
              </w:rPr>
              <w:t xml:space="preserve">Tid </w:t>
            </w:r>
          </w:p>
        </w:tc>
        <w:tc>
          <w:tcPr>
            <w:tcW w:w="2835" w:type="dxa"/>
          </w:tcPr>
          <w:p w:rsidR="007878B5" w:rsidRPr="005D3CD8" w:rsidRDefault="00D60664" w:rsidP="007878B5">
            <w:pPr>
              <w:rPr>
                <w:b/>
                <w:sz w:val="28"/>
              </w:rPr>
            </w:pPr>
            <w:r w:rsidRPr="005D3CD8">
              <w:rPr>
                <w:b/>
                <w:sz w:val="28"/>
              </w:rPr>
              <w:t>Heime</w:t>
            </w:r>
          </w:p>
        </w:tc>
        <w:tc>
          <w:tcPr>
            <w:tcW w:w="2835" w:type="dxa"/>
          </w:tcPr>
          <w:p w:rsidR="007878B5" w:rsidRPr="005D3CD8" w:rsidRDefault="00D60664" w:rsidP="007878B5">
            <w:pPr>
              <w:rPr>
                <w:b/>
                <w:sz w:val="28"/>
              </w:rPr>
            </w:pPr>
            <w:r w:rsidRPr="005D3CD8">
              <w:rPr>
                <w:b/>
                <w:sz w:val="28"/>
              </w:rPr>
              <w:t>Borte</w:t>
            </w:r>
          </w:p>
        </w:tc>
        <w:tc>
          <w:tcPr>
            <w:tcW w:w="850" w:type="dxa"/>
          </w:tcPr>
          <w:p w:rsidR="007878B5" w:rsidRPr="005D3CD8" w:rsidRDefault="007878B5" w:rsidP="007878B5">
            <w:pPr>
              <w:rPr>
                <w:b/>
                <w:sz w:val="28"/>
              </w:rPr>
            </w:pPr>
            <w:r w:rsidRPr="005D3CD8">
              <w:rPr>
                <w:b/>
                <w:sz w:val="28"/>
              </w:rPr>
              <w:t xml:space="preserve">Res </w:t>
            </w:r>
          </w:p>
        </w:tc>
        <w:tc>
          <w:tcPr>
            <w:tcW w:w="1591" w:type="dxa"/>
          </w:tcPr>
          <w:p w:rsidR="007878B5" w:rsidRPr="005D3CD8" w:rsidRDefault="005D3CD8" w:rsidP="007878B5">
            <w:pPr>
              <w:rPr>
                <w:b/>
                <w:sz w:val="28"/>
              </w:rPr>
            </w:pPr>
            <w:r w:rsidRPr="005D3CD8">
              <w:rPr>
                <w:b/>
                <w:sz w:val="28"/>
              </w:rPr>
              <w:t>Dommar</w:t>
            </w: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2835" w:type="dxa"/>
          </w:tcPr>
          <w:p w:rsidR="00983E2C" w:rsidRPr="00687549" w:rsidRDefault="00983E2C" w:rsidP="003817DD">
            <w:r w:rsidRPr="00687549">
              <w:t xml:space="preserve">Marie </w:t>
            </w:r>
            <w:proofErr w:type="spellStart"/>
            <w:r w:rsidRPr="00687549">
              <w:t>Humberseth</w:t>
            </w:r>
            <w:proofErr w:type="spellEnd"/>
          </w:p>
        </w:tc>
        <w:tc>
          <w:tcPr>
            <w:tcW w:w="2835" w:type="dxa"/>
          </w:tcPr>
          <w:p w:rsidR="00983E2C" w:rsidRPr="00687549" w:rsidRDefault="00983E2C" w:rsidP="003817DD">
            <w:r w:rsidRPr="00687549">
              <w:rPr>
                <w:rFonts w:cs="Arial"/>
              </w:rPr>
              <w:t xml:space="preserve">Midthjell/Lefdal </w:t>
            </w:r>
            <w:proofErr w:type="spellStart"/>
            <w:r w:rsidRPr="00687549">
              <w:rPr>
                <w:rFonts w:cs="Arial"/>
              </w:rPr>
              <w:t>grendalag</w:t>
            </w:r>
            <w:proofErr w:type="spellEnd"/>
            <w:r w:rsidRPr="00687549">
              <w:rPr>
                <w:rFonts w:cs="Arial"/>
              </w:rPr>
              <w:t xml:space="preserve">           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1210</w:t>
            </w:r>
          </w:p>
        </w:tc>
        <w:tc>
          <w:tcPr>
            <w:tcW w:w="2835" w:type="dxa"/>
          </w:tcPr>
          <w:p w:rsidR="00983E2C" w:rsidRPr="00687549" w:rsidRDefault="00983E2C" w:rsidP="006C786E">
            <w:r w:rsidRPr="00687549">
              <w:t>Flø</w:t>
            </w:r>
          </w:p>
        </w:tc>
        <w:tc>
          <w:tcPr>
            <w:tcW w:w="2835" w:type="dxa"/>
          </w:tcPr>
          <w:p w:rsidR="00983E2C" w:rsidRPr="00687549" w:rsidRDefault="00983E2C" w:rsidP="006C786E">
            <w:r w:rsidRPr="00687549">
              <w:t>Smolt og Vrakfisk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1220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Goal Harvest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Voksa FC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1230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Quill94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Oddvins all star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rPr>
                <w:rFonts w:cs="Arial"/>
              </w:rPr>
              <w:t xml:space="preserve">Midthjell/Lefdal </w:t>
            </w:r>
            <w:proofErr w:type="spellStart"/>
            <w:r w:rsidRPr="00687549">
              <w:rPr>
                <w:rFonts w:cs="Arial"/>
              </w:rPr>
              <w:t>grendalag</w:t>
            </w:r>
            <w:proofErr w:type="spellEnd"/>
            <w:r w:rsidRPr="00687549">
              <w:rPr>
                <w:rFonts w:cs="Arial"/>
              </w:rPr>
              <w:t xml:space="preserve">           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Flø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1250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 xml:space="preserve">Marie </w:t>
            </w:r>
            <w:proofErr w:type="spellStart"/>
            <w:r w:rsidRPr="00687549">
              <w:t>Humberseth</w:t>
            </w:r>
            <w:proofErr w:type="spellEnd"/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Smolt og Vrakfisk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rPr>
                <w:rFonts w:cs="Arial"/>
                <w:sz w:val="24"/>
                <w:szCs w:val="28"/>
              </w:rPr>
              <w:t>Johannes Vartdals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Oddvin all star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1310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Quill94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Goal Harvest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1320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rPr>
                <w:rFonts w:cs="Arial"/>
              </w:rPr>
              <w:t xml:space="preserve">Midthjell/Lefdal </w:t>
            </w:r>
            <w:proofErr w:type="spellStart"/>
            <w:r w:rsidRPr="00687549">
              <w:rPr>
                <w:rFonts w:cs="Arial"/>
              </w:rPr>
              <w:t>grendalag</w:t>
            </w:r>
            <w:proofErr w:type="spellEnd"/>
            <w:r w:rsidRPr="00687549">
              <w:rPr>
                <w:rFonts w:cs="Arial"/>
              </w:rPr>
              <w:t xml:space="preserve">           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Team Pokemon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1330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 xml:space="preserve">Marie </w:t>
            </w:r>
            <w:proofErr w:type="spellStart"/>
            <w:r w:rsidRPr="00687549">
              <w:t>Humberseth</w:t>
            </w:r>
            <w:proofErr w:type="spellEnd"/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Flø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1340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 xml:space="preserve">Voksa FC 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rPr>
                <w:rFonts w:cs="Arial"/>
                <w:sz w:val="24"/>
                <w:szCs w:val="28"/>
              </w:rPr>
              <w:t>Johannes Vartdals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1350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Goal Harvest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rPr>
                <w:rFonts w:cs="Arial"/>
              </w:rPr>
              <w:t>Oddvins all star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Flø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Team Pokemon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1410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Smolt og Vrakfisk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rPr>
                <w:rFonts w:cs="Arial"/>
              </w:rPr>
              <w:t xml:space="preserve">Midthjell/Lefdal </w:t>
            </w:r>
            <w:proofErr w:type="spellStart"/>
            <w:r w:rsidRPr="00687549">
              <w:rPr>
                <w:rFonts w:cs="Arial"/>
              </w:rPr>
              <w:t>grendalag</w:t>
            </w:r>
            <w:proofErr w:type="spellEnd"/>
            <w:r w:rsidRPr="00687549">
              <w:rPr>
                <w:rFonts w:cs="Arial"/>
              </w:rPr>
              <w:t xml:space="preserve">           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1420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Quill94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Voksa FC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Goal Harvest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rPr>
                <w:rFonts w:cs="Arial"/>
                <w:sz w:val="24"/>
                <w:szCs w:val="28"/>
              </w:rPr>
              <w:t>Johannes Vartdals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Team Pokemon</w:t>
            </w:r>
          </w:p>
        </w:tc>
        <w:tc>
          <w:tcPr>
            <w:tcW w:w="2835" w:type="dxa"/>
          </w:tcPr>
          <w:p w:rsidR="00983E2C" w:rsidRPr="00687549" w:rsidRDefault="00983E2C" w:rsidP="007878B5">
            <w:r w:rsidRPr="00687549">
              <w:t>Smolt og Vrakfisk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Voksa FC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Oddvins all star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2835" w:type="dxa"/>
          </w:tcPr>
          <w:p w:rsidR="00983E2C" w:rsidRPr="00687549" w:rsidRDefault="00983E2C" w:rsidP="003D048A">
            <w:r w:rsidRPr="00687549">
              <w:t>Team Pokemon</w:t>
            </w:r>
          </w:p>
        </w:tc>
        <w:tc>
          <w:tcPr>
            <w:tcW w:w="2835" w:type="dxa"/>
          </w:tcPr>
          <w:p w:rsidR="00983E2C" w:rsidRPr="00687549" w:rsidRDefault="00983E2C" w:rsidP="003D048A">
            <w:r w:rsidRPr="00687549">
              <w:t xml:space="preserve">Marie </w:t>
            </w:r>
            <w:proofErr w:type="spellStart"/>
            <w:r w:rsidRPr="00687549">
              <w:t>Humberseth</w:t>
            </w:r>
            <w:proofErr w:type="spellEnd"/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1510</w:t>
            </w:r>
          </w:p>
        </w:tc>
        <w:tc>
          <w:tcPr>
            <w:tcW w:w="2835" w:type="dxa"/>
          </w:tcPr>
          <w:p w:rsidR="00983E2C" w:rsidRPr="00687549" w:rsidRDefault="00983E2C" w:rsidP="003D048A">
            <w:r w:rsidRPr="00687549">
              <w:t>Quill94</w:t>
            </w:r>
          </w:p>
        </w:tc>
        <w:tc>
          <w:tcPr>
            <w:tcW w:w="2835" w:type="dxa"/>
          </w:tcPr>
          <w:p w:rsidR="00983E2C" w:rsidRPr="00687549" w:rsidRDefault="00983E2C" w:rsidP="003D048A">
            <w:r>
              <w:rPr>
                <w:rFonts w:cs="Arial"/>
                <w:sz w:val="24"/>
                <w:szCs w:val="28"/>
              </w:rPr>
              <w:t>Johannes Vartdals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1520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1. plass gruppe 1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2. plass gruppe 2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7878B5">
            <w:pPr>
              <w:rPr>
                <w:sz w:val="28"/>
              </w:rPr>
            </w:pPr>
            <w:r>
              <w:rPr>
                <w:sz w:val="28"/>
              </w:rPr>
              <w:t>1530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2. plass gruppe 1</w:t>
            </w:r>
          </w:p>
        </w:tc>
        <w:tc>
          <w:tcPr>
            <w:tcW w:w="2835" w:type="dxa"/>
          </w:tcPr>
          <w:p w:rsidR="00983E2C" w:rsidRPr="00687549" w:rsidRDefault="00983E2C" w:rsidP="003D048A">
            <w:r>
              <w:t>1.plass  gruppe 2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  <w:tr w:rsidR="00983E2C" w:rsidTr="00D60664">
        <w:tc>
          <w:tcPr>
            <w:tcW w:w="1101" w:type="dxa"/>
          </w:tcPr>
          <w:p w:rsidR="00983E2C" w:rsidRDefault="00983E2C" w:rsidP="005D3CD8">
            <w:pPr>
              <w:rPr>
                <w:sz w:val="28"/>
              </w:rPr>
            </w:pPr>
            <w:r>
              <w:rPr>
                <w:sz w:val="28"/>
              </w:rPr>
              <w:t>1545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Vinner av semifinale 1</w:t>
            </w:r>
          </w:p>
        </w:tc>
        <w:tc>
          <w:tcPr>
            <w:tcW w:w="2835" w:type="dxa"/>
          </w:tcPr>
          <w:p w:rsidR="00983E2C" w:rsidRPr="00687549" w:rsidRDefault="00983E2C" w:rsidP="007878B5">
            <w:r>
              <w:t>Vinner av semifinale 2</w:t>
            </w:r>
          </w:p>
        </w:tc>
        <w:tc>
          <w:tcPr>
            <w:tcW w:w="850" w:type="dxa"/>
          </w:tcPr>
          <w:p w:rsidR="00983E2C" w:rsidRPr="0035303A" w:rsidRDefault="00983E2C" w:rsidP="007878B5">
            <w:pPr>
              <w:rPr>
                <w:sz w:val="24"/>
              </w:rPr>
            </w:pPr>
          </w:p>
        </w:tc>
        <w:tc>
          <w:tcPr>
            <w:tcW w:w="1591" w:type="dxa"/>
          </w:tcPr>
          <w:p w:rsidR="00983E2C" w:rsidRDefault="00983E2C" w:rsidP="007878B5">
            <w:pPr>
              <w:rPr>
                <w:sz w:val="28"/>
              </w:rPr>
            </w:pPr>
          </w:p>
        </w:tc>
      </w:tr>
    </w:tbl>
    <w:p w:rsidR="00983E2C" w:rsidRDefault="00983E2C" w:rsidP="007878B5">
      <w:pPr>
        <w:spacing w:line="240" w:lineRule="auto"/>
        <w:rPr>
          <w:sz w:val="24"/>
          <w:szCs w:val="24"/>
        </w:rPr>
      </w:pPr>
    </w:p>
    <w:p w:rsidR="007878B5" w:rsidRPr="004975BE" w:rsidRDefault="007878B5" w:rsidP="00983E2C">
      <w:pPr>
        <w:pStyle w:val="Listeavsnit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975BE">
        <w:rPr>
          <w:sz w:val="24"/>
          <w:szCs w:val="24"/>
        </w:rPr>
        <w:t xml:space="preserve">3 jenter= 1 </w:t>
      </w:r>
      <w:proofErr w:type="gramStart"/>
      <w:r w:rsidRPr="004975BE">
        <w:rPr>
          <w:sz w:val="24"/>
          <w:szCs w:val="24"/>
        </w:rPr>
        <w:t>straffe</w:t>
      </w:r>
      <w:r w:rsidR="005D3CD8" w:rsidRPr="004975BE">
        <w:rPr>
          <w:sz w:val="24"/>
          <w:szCs w:val="24"/>
        </w:rPr>
        <w:t xml:space="preserve">     </w:t>
      </w:r>
      <w:r w:rsidRPr="004975BE">
        <w:rPr>
          <w:sz w:val="24"/>
          <w:szCs w:val="24"/>
        </w:rPr>
        <w:t>4</w:t>
      </w:r>
      <w:proofErr w:type="gramEnd"/>
      <w:r w:rsidRPr="004975BE">
        <w:rPr>
          <w:sz w:val="24"/>
          <w:szCs w:val="24"/>
        </w:rPr>
        <w:t xml:space="preserve"> jenter= 2 straffer</w:t>
      </w:r>
      <w:r w:rsidR="005D3CD8" w:rsidRPr="004975BE">
        <w:rPr>
          <w:sz w:val="24"/>
          <w:szCs w:val="24"/>
        </w:rPr>
        <w:t xml:space="preserve">     </w:t>
      </w:r>
      <w:r w:rsidRPr="004975BE">
        <w:rPr>
          <w:sz w:val="24"/>
          <w:szCs w:val="24"/>
        </w:rPr>
        <w:t>5 jenter= 3 straffer</w:t>
      </w:r>
    </w:p>
    <w:p w:rsidR="005D3CD8" w:rsidRPr="00983E2C" w:rsidRDefault="005D3CD8" w:rsidP="00983E2C">
      <w:pPr>
        <w:pStyle w:val="Listeavsnit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83E2C">
        <w:rPr>
          <w:sz w:val="24"/>
          <w:szCs w:val="24"/>
        </w:rPr>
        <w:t xml:space="preserve">På lik poengsum vil innbyrdes oppgjer telje, deretter målforskjell. </w:t>
      </w:r>
    </w:p>
    <w:p w:rsidR="00983E2C" w:rsidRPr="00983E2C" w:rsidRDefault="00983E2C" w:rsidP="00983E2C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83E2C">
        <w:rPr>
          <w:sz w:val="24"/>
          <w:szCs w:val="24"/>
        </w:rPr>
        <w:t>Husk ”</w:t>
      </w:r>
      <w:proofErr w:type="spellStart"/>
      <w:r w:rsidRPr="00983E2C">
        <w:rPr>
          <w:sz w:val="24"/>
          <w:szCs w:val="24"/>
        </w:rPr>
        <w:t>cash</w:t>
      </w:r>
      <w:proofErr w:type="spellEnd"/>
      <w:r w:rsidRPr="00983E2C">
        <w:rPr>
          <w:sz w:val="24"/>
          <w:szCs w:val="24"/>
        </w:rPr>
        <w:t>”, vi har ikkje Visa-terminal</w:t>
      </w:r>
      <w:r w:rsidRPr="00983E2C">
        <w:sym w:font="Wingdings" w:char="F04A"/>
      </w:r>
    </w:p>
    <w:p w:rsidR="007878B5" w:rsidRPr="004975BE" w:rsidRDefault="00983E2C" w:rsidP="007878B5">
      <w:pPr>
        <w:pStyle w:val="Listeavsnit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t xml:space="preserve">Om </w:t>
      </w:r>
      <w:proofErr w:type="gramStart"/>
      <w:r>
        <w:t>det</w:t>
      </w:r>
      <w:proofErr w:type="gramEnd"/>
      <w:r>
        <w:t xml:space="preserve"> vert dårlig ver  vil vi spele på kunstgraset på </w:t>
      </w:r>
      <w:proofErr w:type="spellStart"/>
      <w:r>
        <w:t>Eidsåvoll</w:t>
      </w:r>
      <w:proofErr w:type="spellEnd"/>
      <w:r>
        <w:t>.</w:t>
      </w:r>
      <w:bookmarkStart w:id="0" w:name="_GoBack"/>
      <w:bookmarkEnd w:id="0"/>
    </w:p>
    <w:sectPr w:rsidR="007878B5" w:rsidRPr="004975BE" w:rsidSect="00A0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A47"/>
    <w:multiLevelType w:val="hybridMultilevel"/>
    <w:tmpl w:val="8D36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403B"/>
    <w:multiLevelType w:val="hybridMultilevel"/>
    <w:tmpl w:val="90A6A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0248"/>
    <w:multiLevelType w:val="hybridMultilevel"/>
    <w:tmpl w:val="5C661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D6C9B"/>
    <w:multiLevelType w:val="hybridMultilevel"/>
    <w:tmpl w:val="ED52F4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B5"/>
    <w:rsid w:val="00016F65"/>
    <w:rsid w:val="00021FB2"/>
    <w:rsid w:val="00073400"/>
    <w:rsid w:val="00087220"/>
    <w:rsid w:val="000E18E7"/>
    <w:rsid w:val="00151878"/>
    <w:rsid w:val="00157886"/>
    <w:rsid w:val="001602A5"/>
    <w:rsid w:val="00161981"/>
    <w:rsid w:val="00163F6E"/>
    <w:rsid w:val="001E7D60"/>
    <w:rsid w:val="002479E4"/>
    <w:rsid w:val="002663C1"/>
    <w:rsid w:val="002866F3"/>
    <w:rsid w:val="002B2608"/>
    <w:rsid w:val="002C125C"/>
    <w:rsid w:val="0031434A"/>
    <w:rsid w:val="00334B2E"/>
    <w:rsid w:val="0035303A"/>
    <w:rsid w:val="0037347B"/>
    <w:rsid w:val="00386EC0"/>
    <w:rsid w:val="003967EA"/>
    <w:rsid w:val="003D048A"/>
    <w:rsid w:val="00434DCC"/>
    <w:rsid w:val="004975BE"/>
    <w:rsid w:val="004A773B"/>
    <w:rsid w:val="004D5E52"/>
    <w:rsid w:val="004F6DBA"/>
    <w:rsid w:val="00517A45"/>
    <w:rsid w:val="00527EC1"/>
    <w:rsid w:val="00582828"/>
    <w:rsid w:val="005A4A3D"/>
    <w:rsid w:val="005C04A6"/>
    <w:rsid w:val="005D3CD8"/>
    <w:rsid w:val="00605230"/>
    <w:rsid w:val="00606490"/>
    <w:rsid w:val="00687549"/>
    <w:rsid w:val="006A519B"/>
    <w:rsid w:val="006B0B2B"/>
    <w:rsid w:val="006D49E0"/>
    <w:rsid w:val="0074469A"/>
    <w:rsid w:val="00782029"/>
    <w:rsid w:val="0078358F"/>
    <w:rsid w:val="007878B5"/>
    <w:rsid w:val="00797DE8"/>
    <w:rsid w:val="007B0E17"/>
    <w:rsid w:val="007B111E"/>
    <w:rsid w:val="007D3EBB"/>
    <w:rsid w:val="008261EA"/>
    <w:rsid w:val="0086645B"/>
    <w:rsid w:val="008A34ED"/>
    <w:rsid w:val="008E40D7"/>
    <w:rsid w:val="008E72B0"/>
    <w:rsid w:val="008F3527"/>
    <w:rsid w:val="00941949"/>
    <w:rsid w:val="009470C2"/>
    <w:rsid w:val="00952065"/>
    <w:rsid w:val="00983E2C"/>
    <w:rsid w:val="009C40EC"/>
    <w:rsid w:val="00A0131A"/>
    <w:rsid w:val="00A04523"/>
    <w:rsid w:val="00A227D8"/>
    <w:rsid w:val="00AD08B1"/>
    <w:rsid w:val="00B35111"/>
    <w:rsid w:val="00B37A9C"/>
    <w:rsid w:val="00B77726"/>
    <w:rsid w:val="00B84B4D"/>
    <w:rsid w:val="00BD14B1"/>
    <w:rsid w:val="00BD2EA6"/>
    <w:rsid w:val="00BE19E6"/>
    <w:rsid w:val="00BE5940"/>
    <w:rsid w:val="00C11E53"/>
    <w:rsid w:val="00C46505"/>
    <w:rsid w:val="00C64443"/>
    <w:rsid w:val="00C778AB"/>
    <w:rsid w:val="00CD4407"/>
    <w:rsid w:val="00D0126D"/>
    <w:rsid w:val="00D259A0"/>
    <w:rsid w:val="00D43011"/>
    <w:rsid w:val="00D60664"/>
    <w:rsid w:val="00D704BF"/>
    <w:rsid w:val="00D9764B"/>
    <w:rsid w:val="00E84048"/>
    <w:rsid w:val="00E84D8D"/>
    <w:rsid w:val="00E90B26"/>
    <w:rsid w:val="00EC4C97"/>
    <w:rsid w:val="00ED4641"/>
    <w:rsid w:val="00F258E3"/>
    <w:rsid w:val="00F26E5E"/>
    <w:rsid w:val="00F876E5"/>
    <w:rsid w:val="00F9099F"/>
    <w:rsid w:val="00F9450C"/>
    <w:rsid w:val="00FA1BAC"/>
    <w:rsid w:val="00FC750C"/>
    <w:rsid w:val="00FD4752"/>
    <w:rsid w:val="00FE7161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8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D0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8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3D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bjornova</dc:creator>
  <cp:keywords/>
  <dc:description/>
  <cp:lastModifiedBy>Your User Name</cp:lastModifiedBy>
  <cp:revision>2</cp:revision>
  <dcterms:created xsi:type="dcterms:W3CDTF">2011-07-07T13:40:00Z</dcterms:created>
  <dcterms:modified xsi:type="dcterms:W3CDTF">2011-07-07T13:40:00Z</dcterms:modified>
</cp:coreProperties>
</file>