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25" w:rsidRPr="008F03BE" w:rsidRDefault="009D3B0B" w:rsidP="00D32088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VOKSA FC</w:t>
      </w:r>
      <w:r w:rsidRPr="008F03BE">
        <w:rPr>
          <w:b/>
          <w:sz w:val="32"/>
        </w:rPr>
        <w:t xml:space="preserve"> </w:t>
      </w:r>
      <w:r>
        <w:rPr>
          <w:b/>
          <w:sz w:val="32"/>
        </w:rPr>
        <w:t xml:space="preserve">OG </w:t>
      </w:r>
      <w:r w:rsidR="00D04D25" w:rsidRPr="008F03BE">
        <w:rPr>
          <w:b/>
          <w:sz w:val="32"/>
        </w:rPr>
        <w:t>SANDSØY IL</w:t>
      </w:r>
      <w:r>
        <w:rPr>
          <w:b/>
          <w:sz w:val="32"/>
        </w:rPr>
        <w:t xml:space="preserve"> </w:t>
      </w:r>
      <w:r w:rsidR="009F6D41">
        <w:rPr>
          <w:b/>
          <w:sz w:val="32"/>
        </w:rPr>
        <w:t>ARRANGERER</w:t>
      </w:r>
    </w:p>
    <w:p w:rsidR="00D04D25" w:rsidRPr="000E4A8E" w:rsidRDefault="007801A4" w:rsidP="00AE2F14">
      <w:pPr>
        <w:spacing w:after="0" w:line="240" w:lineRule="auto"/>
        <w:jc w:val="center"/>
        <w:rPr>
          <w:rFonts w:ascii="Impact" w:hAnsi="Impact"/>
          <w:b/>
          <w:w w:val="66"/>
          <w:sz w:val="170"/>
          <w:szCs w:val="17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4F1A0" wp14:editId="165648B1">
                <wp:simplePos x="0" y="0"/>
                <wp:positionH relativeFrom="column">
                  <wp:posOffset>-871199</wp:posOffset>
                </wp:positionH>
                <wp:positionV relativeFrom="paragraph">
                  <wp:posOffset>875281</wp:posOffset>
                </wp:positionV>
                <wp:extent cx="7496175" cy="552528"/>
                <wp:effectExtent l="76200" t="171450" r="0" b="2476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5446">
                          <a:off x="0" y="0"/>
                          <a:ext cx="7496175" cy="552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01A4" w:rsidRPr="00D2311B" w:rsidRDefault="007801A4" w:rsidP="007801A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2311B"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og </w:t>
                            </w:r>
                            <w:r w:rsidR="00D2311B"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“</w:t>
                            </w:r>
                            <w:r w:rsidRPr="00D2311B"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klubbens dag</w:t>
                            </w:r>
                            <w:r w:rsidR="00D2311B"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left:0;text-align:left;margin-left:-68.6pt;margin-top:68.9pt;width:590.25pt;height:43.5pt;rotation:-21250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" filled="f" stroked="f">
                <v:textbox>
                  <w:txbxContent>
                    <w:p w:rsidR="007801A4" w:rsidRPr="00D2311B" w:rsidRDefault="007801A4" w:rsidP="007801A4">
                      <w:pPr>
                        <w:spacing w:after="0" w:line="36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2311B">
                        <w:rPr>
                          <w:b/>
                          <w:i/>
                          <w:color w:val="FFFFFF" w:themeColor="background1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og </w:t>
                      </w:r>
                      <w:r w:rsidR="00D2311B">
                        <w:rPr>
                          <w:b/>
                          <w:i/>
                          <w:color w:val="FFFFFF" w:themeColor="background1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“</w:t>
                      </w:r>
                      <w:r w:rsidRPr="00D2311B">
                        <w:rPr>
                          <w:b/>
                          <w:i/>
                          <w:color w:val="FFFFFF" w:themeColor="background1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klubbens dag</w:t>
                      </w:r>
                      <w:r w:rsidR="00D2311B">
                        <w:rPr>
                          <w:b/>
                          <w:i/>
                          <w:color w:val="FFFFFF" w:themeColor="background1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D04D25" w:rsidRPr="000E4A8E">
        <w:rPr>
          <w:rFonts w:ascii="Impact" w:hAnsi="Impact"/>
          <w:b/>
          <w:w w:val="66"/>
          <w:sz w:val="170"/>
          <w:szCs w:val="17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SR GRENDACUP 2012</w:t>
      </w:r>
    </w:p>
    <w:p w:rsidR="00EA6F7C" w:rsidRPr="00A93958" w:rsidRDefault="00D04D25" w:rsidP="00A93958">
      <w:pPr>
        <w:spacing w:line="360" w:lineRule="auto"/>
        <w:jc w:val="center"/>
      </w:pPr>
      <w:r w:rsidRPr="008F03BE">
        <w:rPr>
          <w:rFonts w:ascii="Impact" w:hAnsi="Impact"/>
          <w:noProof/>
          <w:spacing w:val="-20"/>
          <w:w w:val="66"/>
          <w:sz w:val="170"/>
          <w:szCs w:val="170"/>
          <w:lang w:eastAsia="nn-NO"/>
        </w:rPr>
        <w:drawing>
          <wp:anchor distT="0" distB="0" distL="114300" distR="114300" simplePos="0" relativeHeight="251660288" behindDoc="0" locked="0" layoutInCell="1" allowOverlap="1" wp14:anchorId="407CC5D2" wp14:editId="0DBDE288">
            <wp:simplePos x="0" y="0"/>
            <wp:positionH relativeFrom="column">
              <wp:posOffset>4491355</wp:posOffset>
            </wp:positionH>
            <wp:positionV relativeFrom="paragraph">
              <wp:posOffset>6604000</wp:posOffset>
            </wp:positionV>
            <wp:extent cx="1905000" cy="952500"/>
            <wp:effectExtent l="57150" t="57150" r="38100" b="76200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søy IL logo.b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3BE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3BB2" wp14:editId="7906EFA8">
                <wp:simplePos x="0" y="0"/>
                <wp:positionH relativeFrom="column">
                  <wp:posOffset>-402590</wp:posOffset>
                </wp:positionH>
                <wp:positionV relativeFrom="paragraph">
                  <wp:posOffset>6454140</wp:posOffset>
                </wp:positionV>
                <wp:extent cx="1492885" cy="1107440"/>
                <wp:effectExtent l="0" t="0" r="0" b="0"/>
                <wp:wrapNone/>
                <wp:docPr id="6" name="Femkan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92885" cy="1107440"/>
                        </a:xfrm>
                        <a:custGeom>
                          <a:avLst/>
                          <a:gdLst>
                            <a:gd name="connsiteX0" fmla="*/ 2 w 2136775"/>
                            <a:gd name="connsiteY0" fmla="*/ 604914 h 1583690"/>
                            <a:gd name="connsiteX1" fmla="*/ 1068388 w 2136775"/>
                            <a:gd name="connsiteY1" fmla="*/ 0 h 1583690"/>
                            <a:gd name="connsiteX2" fmla="*/ 2136773 w 2136775"/>
                            <a:gd name="connsiteY2" fmla="*/ 604914 h 1583690"/>
                            <a:gd name="connsiteX3" fmla="*/ 1728686 w 2136775"/>
                            <a:gd name="connsiteY3" fmla="*/ 1583686 h 1583690"/>
                            <a:gd name="connsiteX4" fmla="*/ 408089 w 2136775"/>
                            <a:gd name="connsiteY4" fmla="*/ 1583686 h 1583690"/>
                            <a:gd name="connsiteX5" fmla="*/ 2 w 2136775"/>
                            <a:gd name="connsiteY5" fmla="*/ 604914 h 1583690"/>
                            <a:gd name="connsiteX0" fmla="*/ 0 w 2136771"/>
                            <a:gd name="connsiteY0" fmla="*/ 604914 h 1583690"/>
                            <a:gd name="connsiteX1" fmla="*/ 1068386 w 2136771"/>
                            <a:gd name="connsiteY1" fmla="*/ 0 h 1583690"/>
                            <a:gd name="connsiteX2" fmla="*/ 2136771 w 2136771"/>
                            <a:gd name="connsiteY2" fmla="*/ 604914 h 1583690"/>
                            <a:gd name="connsiteX3" fmla="*/ 1728684 w 2136771"/>
                            <a:gd name="connsiteY3" fmla="*/ 1583686 h 1583690"/>
                            <a:gd name="connsiteX4" fmla="*/ 429352 w 2136771"/>
                            <a:gd name="connsiteY4" fmla="*/ 1583690 h 1583690"/>
                            <a:gd name="connsiteX5" fmla="*/ 0 w 2136771"/>
                            <a:gd name="connsiteY5" fmla="*/ 604914 h 1583690"/>
                            <a:gd name="connsiteX0" fmla="*/ 0 w 2136771"/>
                            <a:gd name="connsiteY0" fmla="*/ 604914 h 1583690"/>
                            <a:gd name="connsiteX1" fmla="*/ 1068386 w 2136771"/>
                            <a:gd name="connsiteY1" fmla="*/ 0 h 1583690"/>
                            <a:gd name="connsiteX2" fmla="*/ 2136771 w 2136771"/>
                            <a:gd name="connsiteY2" fmla="*/ 604914 h 1583690"/>
                            <a:gd name="connsiteX3" fmla="*/ 1707923 w 2136771"/>
                            <a:gd name="connsiteY3" fmla="*/ 1583690 h 1583690"/>
                            <a:gd name="connsiteX4" fmla="*/ 429352 w 2136771"/>
                            <a:gd name="connsiteY4" fmla="*/ 1583690 h 1583690"/>
                            <a:gd name="connsiteX5" fmla="*/ 0 w 2136771"/>
                            <a:gd name="connsiteY5" fmla="*/ 604914 h 1583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36771" h="1583690">
                              <a:moveTo>
                                <a:pt x="0" y="604914"/>
                              </a:moveTo>
                              <a:lnTo>
                                <a:pt x="1068386" y="0"/>
                              </a:lnTo>
                              <a:lnTo>
                                <a:pt x="2136771" y="604914"/>
                              </a:lnTo>
                              <a:lnTo>
                                <a:pt x="1707923" y="1583690"/>
                              </a:lnTo>
                              <a:lnTo>
                                <a:pt x="429352" y="1583690"/>
                              </a:lnTo>
                              <a:lnTo>
                                <a:pt x="0" y="604914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emkant 6" o:spid="_x0000_s1026" style="position:absolute;margin-left:-31.7pt;margin-top:508.2pt;width:117.55pt;height: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6771,15836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" path="m,604914l1068386,,2136771,604914r-428848,978776l429352,1583690,,604914xe" stroked="f" strokeweight="2pt">
                <v:fill r:id="rId9" o:title="" recolor="t" rotate="t" type="frame"/>
                <v:path arrowok="t" o:connecttype="custom" o:connectlocs="0,423003;746443,0;1492885,423003;1193264,1107440;299973,1107440;0,423003" o:connectangles="0,0,0,0,0,0"/>
                <o:lock v:ext="edit" aspectratio="t"/>
              </v:shape>
            </w:pict>
          </mc:Fallback>
        </mc:AlternateContent>
      </w:r>
      <w:r w:rsidR="00AE2F14">
        <w:rPr>
          <w:sz w:val="28"/>
        </w:rPr>
        <w:t>Oshaugane Stadion på Sandsøya</w:t>
      </w:r>
      <w:r w:rsidR="009F6D41">
        <w:rPr>
          <w:sz w:val="28"/>
        </w:rPr>
        <w:t xml:space="preserve"> laurdag</w:t>
      </w:r>
      <w:r w:rsidR="00D32088">
        <w:rPr>
          <w:sz w:val="28"/>
        </w:rPr>
        <w:t xml:space="preserve"> 11.</w:t>
      </w:r>
      <w:r w:rsidR="00D06B6E">
        <w:rPr>
          <w:sz w:val="28"/>
        </w:rPr>
        <w:t xml:space="preserve"> </w:t>
      </w:r>
      <w:bookmarkStart w:id="0" w:name="_GoBack"/>
      <w:bookmarkEnd w:id="0"/>
      <w:r w:rsidR="00D32088">
        <w:rPr>
          <w:sz w:val="28"/>
        </w:rPr>
        <w:t>august</w:t>
      </w:r>
      <w:r w:rsidR="008A0CF8">
        <w:rPr>
          <w:sz w:val="28"/>
        </w:rPr>
        <w:t xml:space="preserve"> kl. 12.</w:t>
      </w:r>
      <w:r w:rsidR="00597F28">
        <w:rPr>
          <w:sz w:val="28"/>
        </w:rPr>
        <w:t>30</w:t>
      </w:r>
    </w:p>
    <w:p w:rsidR="00D2311B" w:rsidRPr="00777E46" w:rsidRDefault="00A93958" w:rsidP="00420AF1">
      <w:pPr>
        <w:jc w:val="both"/>
        <w:rPr>
          <w:b/>
          <w:sz w:val="24"/>
        </w:rPr>
      </w:pPr>
      <w:r w:rsidRPr="00777E46">
        <w:rPr>
          <w:b/>
          <w:sz w:val="24"/>
        </w:rPr>
        <w:t xml:space="preserve">Året 2012 er eit jubileumsår for Sandsøy IL på fleire måtar. Idrettslaget fyller i september 40 år, og i april var det 30 år sidan Oshaugane Stadion vart opna. I høve dette </w:t>
      </w:r>
      <w:r w:rsidR="009F6D41" w:rsidRPr="00777E46">
        <w:rPr>
          <w:b/>
          <w:sz w:val="24"/>
        </w:rPr>
        <w:t>arrangerer</w:t>
      </w:r>
      <w:r w:rsidRPr="00777E46">
        <w:rPr>
          <w:b/>
          <w:sz w:val="24"/>
        </w:rPr>
        <w:t xml:space="preserve"> vi </w:t>
      </w:r>
      <w:r w:rsidR="00D749B9" w:rsidRPr="00777E46">
        <w:rPr>
          <w:b/>
          <w:sz w:val="24"/>
        </w:rPr>
        <w:t>uhøgtideleg cup</w:t>
      </w:r>
      <w:r w:rsidR="009F6D41" w:rsidRPr="00777E46">
        <w:rPr>
          <w:b/>
          <w:sz w:val="24"/>
        </w:rPr>
        <w:t xml:space="preserve"> for dei nærmaste bygdene</w:t>
      </w:r>
      <w:r w:rsidR="00D749B9" w:rsidRPr="00777E46">
        <w:rPr>
          <w:b/>
          <w:sz w:val="24"/>
        </w:rPr>
        <w:t>. Arrangementet vart i fjor</w:t>
      </w:r>
      <w:r w:rsidRPr="00777E46">
        <w:rPr>
          <w:b/>
          <w:sz w:val="24"/>
        </w:rPr>
        <w:t xml:space="preserve"> innhaldsrik</w:t>
      </w:r>
      <w:r w:rsidR="00D749B9" w:rsidRPr="00777E46">
        <w:rPr>
          <w:b/>
          <w:sz w:val="24"/>
        </w:rPr>
        <w:t>t</w:t>
      </w:r>
      <w:r w:rsidRPr="00777E46">
        <w:rPr>
          <w:b/>
          <w:sz w:val="24"/>
        </w:rPr>
        <w:t xml:space="preserve"> på</w:t>
      </w:r>
      <w:r w:rsidR="00D749B9" w:rsidRPr="00777E46">
        <w:rPr>
          <w:b/>
          <w:sz w:val="24"/>
        </w:rPr>
        <w:t xml:space="preserve"> både</w:t>
      </w:r>
      <w:r w:rsidRPr="00777E46">
        <w:rPr>
          <w:b/>
          <w:sz w:val="24"/>
        </w:rPr>
        <w:t xml:space="preserve"> den eine og andre måten, og vi satsar på strålande sol og mykje folk i anlegget</w:t>
      </w:r>
      <w:r w:rsidR="00A25397" w:rsidRPr="00777E46">
        <w:rPr>
          <w:b/>
          <w:sz w:val="24"/>
        </w:rPr>
        <w:t xml:space="preserve"> også i år</w:t>
      </w:r>
      <w:r w:rsidRPr="00777E46">
        <w:rPr>
          <w:b/>
          <w:sz w:val="24"/>
        </w:rPr>
        <w:t>!</w:t>
      </w:r>
    </w:p>
    <w:p w:rsidR="00420AF1" w:rsidRPr="00420AF1" w:rsidRDefault="00420AF1" w:rsidP="009F6D41">
      <w:pPr>
        <w:spacing w:after="0" w:line="360" w:lineRule="auto"/>
        <w:jc w:val="center"/>
        <w:rPr>
          <w:sz w:val="16"/>
          <w:u w:val="single"/>
        </w:rPr>
      </w:pPr>
    </w:p>
    <w:p w:rsidR="009F6D41" w:rsidRPr="00BD06CB" w:rsidRDefault="003E11B1" w:rsidP="009F6D41">
      <w:pPr>
        <w:spacing w:after="0" w:line="36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t>INVITERTE LAG OLD BOYS-KLASSA</w:t>
      </w:r>
    </w:p>
    <w:p w:rsidR="009F6D41" w:rsidRPr="00BD06CB" w:rsidRDefault="009F6D41" w:rsidP="009F6D41">
      <w:pPr>
        <w:spacing w:line="360" w:lineRule="auto"/>
        <w:jc w:val="center"/>
        <w:rPr>
          <w:rFonts w:cstheme="minorHAnsi"/>
          <w:sz w:val="24"/>
        </w:rPr>
      </w:pPr>
      <w:r w:rsidRPr="00BD06CB">
        <w:rPr>
          <w:sz w:val="24"/>
        </w:rPr>
        <w:t>SANDSØY</w:t>
      </w:r>
      <w:r w:rsidRPr="00BD06CB">
        <w:rPr>
          <w:sz w:val="24"/>
        </w:rPr>
        <w:tab/>
      </w:r>
      <w:r w:rsidRPr="00BD06CB">
        <w:rPr>
          <w:rFonts w:cstheme="minorHAnsi"/>
          <w:sz w:val="24"/>
        </w:rPr>
        <w:t>•</w:t>
      </w:r>
      <w:r w:rsidRPr="00BD06CB">
        <w:rPr>
          <w:rFonts w:cstheme="minorHAnsi"/>
          <w:sz w:val="24"/>
        </w:rPr>
        <w:tab/>
        <w:t>ÅRAM</w:t>
      </w:r>
      <w:r w:rsidRPr="00BD06CB">
        <w:rPr>
          <w:rFonts w:cstheme="minorHAnsi"/>
          <w:sz w:val="24"/>
        </w:rPr>
        <w:tab/>
      </w:r>
      <w:r w:rsidRPr="00BD06CB">
        <w:rPr>
          <w:rFonts w:cstheme="minorHAnsi"/>
          <w:sz w:val="24"/>
        </w:rPr>
        <w:tab/>
        <w:t>•</w:t>
      </w:r>
      <w:r w:rsidRPr="00BD06CB">
        <w:rPr>
          <w:rFonts w:cstheme="minorHAnsi"/>
          <w:sz w:val="24"/>
        </w:rPr>
        <w:tab/>
        <w:t>LARSNES</w:t>
      </w:r>
      <w:r w:rsidRPr="00BD06CB">
        <w:rPr>
          <w:rFonts w:cstheme="minorHAnsi"/>
          <w:sz w:val="24"/>
        </w:rPr>
        <w:tab/>
        <w:t>•</w:t>
      </w:r>
      <w:r w:rsidRPr="00BD06CB">
        <w:rPr>
          <w:rFonts w:cstheme="minorHAnsi"/>
          <w:sz w:val="24"/>
        </w:rPr>
        <w:tab/>
        <w:t>KVAMSØY</w:t>
      </w:r>
    </w:p>
    <w:p w:rsidR="009F6D41" w:rsidRPr="00BD06CB" w:rsidRDefault="003E11B1" w:rsidP="009F6D41">
      <w:pPr>
        <w:spacing w:after="0" w:line="360" w:lineRule="auto"/>
        <w:jc w:val="center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>INVITERTE LAG AKTIV-KLASSA</w:t>
      </w:r>
    </w:p>
    <w:p w:rsidR="009F6D41" w:rsidRPr="00194609" w:rsidRDefault="000E4A8E" w:rsidP="009D3B0B">
      <w:pPr>
        <w:spacing w:line="480" w:lineRule="auto"/>
        <w:jc w:val="center"/>
        <w:rPr>
          <w:sz w:val="24"/>
        </w:rPr>
      </w:pPr>
      <w:r w:rsidRPr="008F03BE">
        <w:rPr>
          <w:rFonts w:ascii="Impact" w:hAnsi="Impact"/>
          <w:noProof/>
          <w:spacing w:val="-20"/>
          <w:w w:val="66"/>
          <w:sz w:val="170"/>
          <w:szCs w:val="170"/>
          <w:lang w:eastAsia="nn-NO"/>
        </w:rPr>
        <w:drawing>
          <wp:anchor distT="0" distB="0" distL="114300" distR="114300" simplePos="0" relativeHeight="251659264" behindDoc="1" locked="0" layoutInCell="1" allowOverlap="1" wp14:anchorId="36F07EDF" wp14:editId="4340024F">
            <wp:simplePos x="0" y="0"/>
            <wp:positionH relativeFrom="margin">
              <wp:posOffset>-909320</wp:posOffset>
            </wp:positionH>
            <wp:positionV relativeFrom="margin">
              <wp:posOffset>4827905</wp:posOffset>
            </wp:positionV>
            <wp:extent cx="7591425" cy="5060315"/>
            <wp:effectExtent l="0" t="0" r="9525" b="6985"/>
            <wp:wrapNone/>
            <wp:docPr id="1" name="Bilde 1" descr="C:\Users\Eirik\Documents\Backup minnepenn\Voksa FC\Arrangement\Grendacup 2011\Bilde\IMG_4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rik\Documents\Backup minnepenn\Voksa FC\Arrangement\Grendacup 2011\Bilde\IMG_49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0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D41">
        <w:rPr>
          <w:rFonts w:cstheme="minorHAnsi"/>
          <w:sz w:val="24"/>
        </w:rPr>
        <w:t>VOKSA FC</w:t>
      </w:r>
      <w:r w:rsidR="009F6D41">
        <w:rPr>
          <w:rFonts w:cstheme="minorHAnsi"/>
          <w:sz w:val="24"/>
        </w:rPr>
        <w:tab/>
        <w:t>•</w:t>
      </w:r>
      <w:r w:rsidR="009F6D41">
        <w:rPr>
          <w:rFonts w:cstheme="minorHAnsi"/>
          <w:sz w:val="24"/>
        </w:rPr>
        <w:tab/>
        <w:t>ÅRAM</w:t>
      </w:r>
      <w:r w:rsidR="009F6D41">
        <w:rPr>
          <w:rFonts w:cstheme="minorHAnsi"/>
          <w:sz w:val="24"/>
        </w:rPr>
        <w:tab/>
      </w:r>
      <w:r w:rsidR="009F6D41">
        <w:rPr>
          <w:rFonts w:cstheme="minorHAnsi"/>
          <w:sz w:val="24"/>
        </w:rPr>
        <w:tab/>
        <w:t>•</w:t>
      </w:r>
      <w:r w:rsidR="009F6D41">
        <w:rPr>
          <w:rFonts w:cstheme="minorHAnsi"/>
          <w:sz w:val="24"/>
        </w:rPr>
        <w:tab/>
        <w:t>LARSNES</w:t>
      </w:r>
      <w:r w:rsidR="009F6D41">
        <w:rPr>
          <w:rFonts w:cstheme="minorHAnsi"/>
          <w:sz w:val="24"/>
        </w:rPr>
        <w:tab/>
        <w:t>•</w:t>
      </w:r>
      <w:r w:rsidR="009F6D41">
        <w:rPr>
          <w:rFonts w:cstheme="minorHAnsi"/>
          <w:sz w:val="24"/>
        </w:rPr>
        <w:tab/>
        <w:t>KVAMSØY</w:t>
      </w:r>
    </w:p>
    <w:p w:rsidR="00DE35D8" w:rsidRPr="00194609" w:rsidRDefault="00194609" w:rsidP="009D3B0B">
      <w:pPr>
        <w:spacing w:after="0" w:line="360" w:lineRule="auto"/>
        <w:jc w:val="center"/>
        <w:rPr>
          <w:sz w:val="24"/>
        </w:rPr>
      </w:pPr>
      <w:r>
        <w:rPr>
          <w:sz w:val="24"/>
        </w:rPr>
        <w:t xml:space="preserve">Bane 60x40 meter – sjuarfotball – </w:t>
      </w:r>
      <w:r w:rsidR="008A0CF8">
        <w:rPr>
          <w:sz w:val="24"/>
        </w:rPr>
        <w:t>kampar på 1x</w:t>
      </w:r>
      <w:r>
        <w:rPr>
          <w:sz w:val="24"/>
        </w:rPr>
        <w:t>15 minutt</w:t>
      </w:r>
    </w:p>
    <w:p w:rsidR="009F6D41" w:rsidRDefault="00194609" w:rsidP="009D3B0B">
      <w:pPr>
        <w:spacing w:after="0" w:line="360" w:lineRule="auto"/>
        <w:jc w:val="center"/>
        <w:rPr>
          <w:sz w:val="24"/>
        </w:rPr>
      </w:pPr>
      <w:r>
        <w:rPr>
          <w:sz w:val="24"/>
        </w:rPr>
        <w:t xml:space="preserve">Diverse aktivitetar for små og store på bana </w:t>
      </w:r>
      <w:proofErr w:type="gramStart"/>
      <w:r w:rsidR="00BD06CB">
        <w:rPr>
          <w:sz w:val="24"/>
        </w:rPr>
        <w:t>elles</w:t>
      </w:r>
      <w:proofErr w:type="gramEnd"/>
      <w:r>
        <w:rPr>
          <w:sz w:val="24"/>
        </w:rPr>
        <w:t xml:space="preserve"> – konkurransar, merketaking osv.</w:t>
      </w:r>
    </w:p>
    <w:p w:rsidR="009D3B0B" w:rsidRDefault="008A0CF8" w:rsidP="009D3B0B">
      <w:pPr>
        <w:spacing w:after="0" w:line="360" w:lineRule="auto"/>
        <w:jc w:val="center"/>
        <w:rPr>
          <w:b/>
          <w:sz w:val="28"/>
        </w:rPr>
      </w:pPr>
      <w:r>
        <w:rPr>
          <w:b/>
          <w:color w:val="FFFFFF" w:themeColor="background1"/>
          <w:sz w:val="28"/>
          <w:highlight w:val="black"/>
        </w:rPr>
        <w:t xml:space="preserve"> </w:t>
      </w:r>
      <w:r w:rsidR="00420AF1" w:rsidRPr="008A0CF8">
        <w:rPr>
          <w:color w:val="FFFFFF" w:themeColor="background1"/>
          <w:sz w:val="28"/>
          <w:highlight w:val="black"/>
        </w:rPr>
        <w:t>OM KVELDEN SPELAR STEINAR ENGELBREKTSON BAND PÅ ROSENLUN</w:t>
      </w:r>
      <w:r w:rsidRPr="008A0CF8">
        <w:rPr>
          <w:color w:val="FFFFFF" w:themeColor="background1"/>
          <w:sz w:val="28"/>
          <w:highlight w:val="black"/>
        </w:rPr>
        <w:t>D</w:t>
      </w:r>
      <w:r w:rsidRPr="008A0CF8">
        <w:rPr>
          <w:b/>
          <w:sz w:val="28"/>
          <w:highlight w:val="black"/>
        </w:rPr>
        <w:t>-</w:t>
      </w:r>
    </w:p>
    <w:p w:rsidR="009D3B0B" w:rsidRPr="009D3B0B" w:rsidRDefault="009D3B0B" w:rsidP="009D3B0B">
      <w:pPr>
        <w:spacing w:after="0" w:line="360" w:lineRule="auto"/>
        <w:jc w:val="center"/>
        <w:rPr>
          <w:b/>
          <w:sz w:val="14"/>
        </w:rPr>
      </w:pPr>
    </w:p>
    <w:p w:rsidR="00A952E8" w:rsidRPr="00A93958" w:rsidRDefault="00A93958" w:rsidP="00A952E8">
      <w:pPr>
        <w:jc w:val="center"/>
        <w:rPr>
          <w:b/>
          <w:sz w:val="28"/>
        </w:rPr>
      </w:pPr>
      <w:r>
        <w:rPr>
          <w:rFonts w:cstheme="minorHAnsi"/>
          <w:b/>
          <w:sz w:val="28"/>
        </w:rPr>
        <w:t>•</w:t>
      </w:r>
      <w:r>
        <w:rPr>
          <w:b/>
          <w:sz w:val="28"/>
        </w:rPr>
        <w:t xml:space="preserve"> </w:t>
      </w:r>
      <w:r w:rsidR="00A952E8" w:rsidRPr="00A93958">
        <w:rPr>
          <w:b/>
          <w:sz w:val="28"/>
        </w:rPr>
        <w:t>OPEN KIOSK</w:t>
      </w:r>
      <w:r>
        <w:rPr>
          <w:b/>
          <w:sz w:val="28"/>
        </w:rPr>
        <w:t xml:space="preserve"> </w:t>
      </w:r>
      <w:r>
        <w:rPr>
          <w:rFonts w:cstheme="minorHAnsi"/>
          <w:b/>
          <w:sz w:val="28"/>
        </w:rPr>
        <w:t>•</w:t>
      </w:r>
    </w:p>
    <w:p w:rsidR="00A952E8" w:rsidRPr="00A93958" w:rsidRDefault="00A93958" w:rsidP="00A952E8">
      <w:pPr>
        <w:jc w:val="center"/>
        <w:rPr>
          <w:b/>
          <w:sz w:val="28"/>
        </w:rPr>
      </w:pPr>
      <w:r>
        <w:rPr>
          <w:rFonts w:cstheme="minorHAnsi"/>
          <w:b/>
          <w:sz w:val="28"/>
        </w:rPr>
        <w:t xml:space="preserve">• </w:t>
      </w:r>
      <w:r w:rsidR="00A952E8" w:rsidRPr="00A93958">
        <w:rPr>
          <w:b/>
          <w:sz w:val="28"/>
        </w:rPr>
        <w:t>SPEAKERTENESTE</w:t>
      </w:r>
      <w:r w:rsidR="009F6D41">
        <w:rPr>
          <w:b/>
          <w:sz w:val="28"/>
        </w:rPr>
        <w:t xml:space="preserve"> OG MUSIKK</w:t>
      </w:r>
      <w:r>
        <w:rPr>
          <w:b/>
          <w:sz w:val="28"/>
        </w:rPr>
        <w:t xml:space="preserve"> </w:t>
      </w:r>
      <w:r>
        <w:rPr>
          <w:rFonts w:cstheme="minorHAnsi"/>
          <w:b/>
          <w:sz w:val="28"/>
        </w:rPr>
        <w:t>•</w:t>
      </w:r>
    </w:p>
    <w:p w:rsidR="00A93958" w:rsidRDefault="00A93958" w:rsidP="00DE35D8">
      <w:pPr>
        <w:jc w:val="center"/>
        <w:rPr>
          <w:b/>
          <w:sz w:val="28"/>
        </w:rPr>
      </w:pPr>
      <w:r>
        <w:rPr>
          <w:rFonts w:cstheme="minorHAnsi"/>
          <w:b/>
          <w:sz w:val="28"/>
        </w:rPr>
        <w:t xml:space="preserve">• </w:t>
      </w:r>
      <w:r w:rsidR="00A952E8" w:rsidRPr="00A93958">
        <w:rPr>
          <w:b/>
          <w:sz w:val="28"/>
        </w:rPr>
        <w:t>FRAMVISING AV VFC TV OG BANEOPNINGA FRÅ 1982 PÅ LITEN</w:t>
      </w:r>
      <w:r w:rsidR="00DE35D8">
        <w:rPr>
          <w:b/>
          <w:sz w:val="28"/>
        </w:rPr>
        <w:t xml:space="preserve"> </w:t>
      </w:r>
      <w:r>
        <w:rPr>
          <w:rFonts w:cstheme="minorHAnsi"/>
          <w:b/>
          <w:sz w:val="28"/>
        </w:rPr>
        <w:t>•</w:t>
      </w:r>
      <w:r w:rsidR="00DE35D8" w:rsidRPr="00A93958">
        <w:rPr>
          <w:b/>
          <w:sz w:val="28"/>
        </w:rPr>
        <w:t xml:space="preserve"> «STORSKJERM»</w:t>
      </w:r>
    </w:p>
    <w:p w:rsidR="00A93958" w:rsidRDefault="00A93958" w:rsidP="00A952E8">
      <w:pPr>
        <w:jc w:val="center"/>
        <w:rPr>
          <w:b/>
          <w:sz w:val="28"/>
        </w:rPr>
      </w:pPr>
    </w:p>
    <w:p w:rsidR="006E1E45" w:rsidRDefault="006E1E45" w:rsidP="00A93958">
      <w:pPr>
        <w:jc w:val="center"/>
        <w:rPr>
          <w:b/>
          <w:sz w:val="28"/>
        </w:rPr>
      </w:pPr>
    </w:p>
    <w:p w:rsidR="009310A7" w:rsidRPr="00A93958" w:rsidRDefault="00A93958" w:rsidP="00A93958">
      <w:pPr>
        <w:jc w:val="center"/>
        <w:rPr>
          <w:b/>
          <w:sz w:val="28"/>
        </w:rPr>
      </w:pPr>
      <w:r>
        <w:rPr>
          <w:b/>
          <w:noProof/>
          <w:lang w:eastAsia="nn-NO"/>
        </w:rPr>
        <w:drawing>
          <wp:anchor distT="0" distB="0" distL="114300" distR="114300" simplePos="0" relativeHeight="251662336" behindDoc="0" locked="0" layoutInCell="1" allowOverlap="1" wp14:anchorId="1038A510" wp14:editId="682116A6">
            <wp:simplePos x="0" y="0"/>
            <wp:positionH relativeFrom="column">
              <wp:posOffset>1919605</wp:posOffset>
            </wp:positionH>
            <wp:positionV relativeFrom="paragraph">
              <wp:posOffset>323215</wp:posOffset>
            </wp:positionV>
            <wp:extent cx="1914525" cy="1182370"/>
            <wp:effectExtent l="0" t="0" r="9525" b="0"/>
            <wp:wrapNone/>
            <wp:docPr id="2" name="Bilde 2" descr="C:\Users\Eirik\Documents\Backup minnepenn\Voksa FC\Bilde\Sande Rekneskap 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rik\Documents\Backup minnepenn\Voksa FC\Bilde\Sande Rekneskap A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VEL MØTT!</w:t>
      </w:r>
    </w:p>
    <w:sectPr w:rsidR="009310A7" w:rsidRPr="00A93958" w:rsidSect="000E4A8E"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16FA"/>
    <w:multiLevelType w:val="hybridMultilevel"/>
    <w:tmpl w:val="2BD873D2"/>
    <w:lvl w:ilvl="0" w:tplc="E026C384">
      <w:numFmt w:val="bullet"/>
      <w:lvlText w:val="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4C592ECD"/>
    <w:multiLevelType w:val="hybridMultilevel"/>
    <w:tmpl w:val="3ADED0B8"/>
    <w:lvl w:ilvl="0" w:tplc="465A6FCA">
      <w:numFmt w:val="bullet"/>
      <w:lvlText w:val="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25"/>
    <w:rsid w:val="000E4A8E"/>
    <w:rsid w:val="00194609"/>
    <w:rsid w:val="002E5BE0"/>
    <w:rsid w:val="003E11B1"/>
    <w:rsid w:val="003F212A"/>
    <w:rsid w:val="00420AF1"/>
    <w:rsid w:val="00430207"/>
    <w:rsid w:val="00533C37"/>
    <w:rsid w:val="00597F28"/>
    <w:rsid w:val="00625A57"/>
    <w:rsid w:val="006C2023"/>
    <w:rsid w:val="006E1E45"/>
    <w:rsid w:val="00777E46"/>
    <w:rsid w:val="007801A4"/>
    <w:rsid w:val="008A0CF8"/>
    <w:rsid w:val="009310A7"/>
    <w:rsid w:val="009D3B0B"/>
    <w:rsid w:val="009F6D41"/>
    <w:rsid w:val="00A25397"/>
    <w:rsid w:val="00A93958"/>
    <w:rsid w:val="00A952E8"/>
    <w:rsid w:val="00AE2F14"/>
    <w:rsid w:val="00BD06CB"/>
    <w:rsid w:val="00C71A45"/>
    <w:rsid w:val="00D04D25"/>
    <w:rsid w:val="00D06B6E"/>
    <w:rsid w:val="00D2311B"/>
    <w:rsid w:val="00D32088"/>
    <w:rsid w:val="00D749B9"/>
    <w:rsid w:val="00DE35D8"/>
    <w:rsid w:val="00E70F2B"/>
    <w:rsid w:val="00EA6F7C"/>
    <w:rsid w:val="00F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Eirik</dc:creator>
  <cp:lastModifiedBy>Eirik</cp:lastModifiedBy>
  <cp:revision>13</cp:revision>
  <cp:lastPrinted>2012-08-03T14:18:00Z</cp:lastPrinted>
  <dcterms:created xsi:type="dcterms:W3CDTF">2012-07-25T21:43:00Z</dcterms:created>
  <dcterms:modified xsi:type="dcterms:W3CDTF">2012-08-03T14:18:00Z</dcterms:modified>
</cp:coreProperties>
</file>